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9BF2" w14:textId="1AE13E36" w:rsidR="00A37EBD" w:rsidRDefault="00714077" w:rsidP="009D18E5">
      <w:pPr>
        <w:jc w:val="right"/>
      </w:pPr>
      <w:r>
        <w:rPr>
          <w:rFonts w:hint="eastAsia"/>
        </w:rPr>
        <w:t>令和３年</w:t>
      </w:r>
      <w:r w:rsidR="009D18E5">
        <w:rPr>
          <w:rFonts w:hint="eastAsia"/>
        </w:rPr>
        <w:t>年</w:t>
      </w:r>
      <w:r>
        <w:rPr>
          <w:rFonts w:hint="eastAsia"/>
        </w:rPr>
        <w:t>１</w:t>
      </w:r>
      <w:r w:rsidR="00FC4618">
        <w:rPr>
          <w:rFonts w:hint="eastAsia"/>
        </w:rPr>
        <w:t>月吉日</w:t>
      </w:r>
    </w:p>
    <w:p w14:paraId="7125493C" w14:textId="77777777" w:rsidR="001B3CA0" w:rsidRDefault="001B3CA0" w:rsidP="009D18E5">
      <w:pPr>
        <w:jc w:val="right"/>
      </w:pPr>
    </w:p>
    <w:p w14:paraId="3E777716" w14:textId="225F6FAE" w:rsidR="00FC4618" w:rsidRDefault="00714077" w:rsidP="00612F37">
      <w:pPr>
        <w:snapToGrid w:val="0"/>
      </w:pPr>
      <w:r>
        <w:rPr>
          <w:rFonts w:hint="eastAsia"/>
        </w:rPr>
        <w:t>各位</w:t>
      </w:r>
    </w:p>
    <w:p w14:paraId="08205D3D" w14:textId="77777777" w:rsidR="00FC4618" w:rsidRDefault="00FC4618" w:rsidP="00FC4618">
      <w:pPr>
        <w:snapToGrid w:val="0"/>
        <w:ind w:firstLineChars="900" w:firstLine="1890"/>
      </w:pPr>
    </w:p>
    <w:p w14:paraId="5CA5A342" w14:textId="77777777" w:rsidR="00FC4618" w:rsidRDefault="00FC4618" w:rsidP="00FC4618">
      <w:pPr>
        <w:snapToGrid w:val="0"/>
        <w:ind w:firstLineChars="900" w:firstLine="1890"/>
      </w:pPr>
    </w:p>
    <w:p w14:paraId="5974FA5C" w14:textId="672210E4" w:rsidR="009D18E5" w:rsidRDefault="00714077" w:rsidP="00FC4618">
      <w:pPr>
        <w:snapToGrid w:val="0"/>
        <w:ind w:firstLineChars="900" w:firstLine="1890"/>
        <w:jc w:val="right"/>
      </w:pPr>
      <w:r>
        <w:rPr>
          <w:rFonts w:hint="eastAsia"/>
        </w:rPr>
        <w:t>一般社団法人</w:t>
      </w:r>
      <w:r w:rsidR="00FC4618">
        <w:rPr>
          <w:rFonts w:hint="eastAsia"/>
        </w:rPr>
        <w:t>こども・女性支援ネット</w:t>
      </w:r>
      <w:r w:rsidR="00AF2E50">
        <w:rPr>
          <w:rFonts w:hint="eastAsia"/>
        </w:rPr>
        <w:t>東海</w:t>
      </w:r>
    </w:p>
    <w:p w14:paraId="049A76D3" w14:textId="77777777" w:rsidR="00714077" w:rsidRDefault="00714077" w:rsidP="00FC4618">
      <w:pPr>
        <w:snapToGrid w:val="0"/>
        <w:ind w:firstLineChars="900" w:firstLine="1890"/>
        <w:jc w:val="right"/>
      </w:pPr>
      <w:r>
        <w:rPr>
          <w:rFonts w:hint="eastAsia"/>
        </w:rPr>
        <w:t>代表理事　秋山則子</w:t>
      </w:r>
    </w:p>
    <w:p w14:paraId="77B57E06" w14:textId="34CD1F7F" w:rsidR="00AF2E50" w:rsidRDefault="00AF2E50" w:rsidP="00FC4618">
      <w:pPr>
        <w:snapToGrid w:val="0"/>
        <w:ind w:firstLineChars="900" w:firstLine="1890"/>
        <w:jc w:val="right"/>
      </w:pPr>
      <w:r>
        <w:rPr>
          <w:rFonts w:hint="eastAsia"/>
        </w:rPr>
        <w:t>藤岡喜美子</w:t>
      </w:r>
    </w:p>
    <w:p w14:paraId="3C3E105F" w14:textId="54D3AD73" w:rsidR="00714077" w:rsidRDefault="00714077" w:rsidP="00FC4618">
      <w:pPr>
        <w:snapToGrid w:val="0"/>
        <w:ind w:firstLineChars="900" w:firstLine="1890"/>
        <w:jc w:val="right"/>
      </w:pPr>
      <w:r>
        <w:rPr>
          <w:rFonts w:hint="eastAsia"/>
        </w:rPr>
        <w:t>山口由美子</w:t>
      </w:r>
    </w:p>
    <w:p w14:paraId="7B17A536" w14:textId="77777777" w:rsidR="00714077" w:rsidRDefault="00714077" w:rsidP="00FC4618">
      <w:pPr>
        <w:snapToGrid w:val="0"/>
        <w:ind w:firstLineChars="900" w:firstLine="1890"/>
        <w:jc w:val="right"/>
      </w:pPr>
    </w:p>
    <w:p w14:paraId="08B0ADE2" w14:textId="77777777" w:rsidR="009D18E5" w:rsidRDefault="009D18E5"/>
    <w:p w14:paraId="7D0B7AC2" w14:textId="77777777" w:rsidR="009D18E5" w:rsidRPr="009D18E5" w:rsidRDefault="00FC4618" w:rsidP="009D18E5">
      <w:pPr>
        <w:jc w:val="center"/>
        <w:rPr>
          <w:b/>
          <w:sz w:val="24"/>
        </w:rPr>
      </w:pPr>
      <w:r>
        <w:rPr>
          <w:rFonts w:hint="eastAsia"/>
          <w:b/>
          <w:sz w:val="24"/>
        </w:rPr>
        <w:t>シンポジューム開催について</w:t>
      </w:r>
      <w:r w:rsidR="009D18E5" w:rsidRPr="009D18E5">
        <w:rPr>
          <w:rFonts w:hint="eastAsia"/>
          <w:b/>
          <w:sz w:val="24"/>
        </w:rPr>
        <w:t>協力のお願い</w:t>
      </w:r>
    </w:p>
    <w:p w14:paraId="3C716581" w14:textId="77777777" w:rsidR="009D18E5" w:rsidRDefault="009D18E5" w:rsidP="009D18E5">
      <w:pPr>
        <w:pStyle w:val="a5"/>
        <w:snapToGrid w:val="0"/>
        <w:spacing w:line="120" w:lineRule="auto"/>
      </w:pPr>
    </w:p>
    <w:p w14:paraId="654FD79C" w14:textId="35A283A3" w:rsidR="00FC4618" w:rsidRDefault="00FC4618" w:rsidP="00FC4618">
      <w:pPr>
        <w:pStyle w:val="a5"/>
        <w:ind w:firstLine="210"/>
      </w:pPr>
      <w:r>
        <w:rPr>
          <w:rFonts w:hint="eastAsia"/>
        </w:rPr>
        <w:t>啓　初</w:t>
      </w:r>
      <w:r w:rsidR="00714077">
        <w:rPr>
          <w:rFonts w:hint="eastAsia"/>
        </w:rPr>
        <w:t>春</w:t>
      </w:r>
      <w:r>
        <w:rPr>
          <w:rFonts w:hint="eastAsia"/>
        </w:rPr>
        <w:t>の候、ますますご清祥のこととお慶び申し上げます。</w:t>
      </w:r>
    </w:p>
    <w:p w14:paraId="430F5C08" w14:textId="77777777" w:rsidR="00FC4618" w:rsidRDefault="00FC4618" w:rsidP="00FC4618">
      <w:pPr>
        <w:pStyle w:val="a5"/>
        <w:ind w:firstLine="210"/>
      </w:pPr>
      <w:r>
        <w:rPr>
          <w:rFonts w:hint="eastAsia"/>
        </w:rPr>
        <w:t>平素は格別のご高配を賜り、厚く御礼申し上げます。</w:t>
      </w:r>
    </w:p>
    <w:p w14:paraId="3F4A6903" w14:textId="2155FE41" w:rsidR="00FC4618" w:rsidRDefault="00FC4618" w:rsidP="00FC4618">
      <w:r>
        <w:rPr>
          <w:rFonts w:hint="eastAsia"/>
        </w:rPr>
        <w:t xml:space="preserve">　当会では、このたび、災害時に</w:t>
      </w:r>
      <w:r w:rsidR="00714077">
        <w:rPr>
          <w:rFonts w:hint="eastAsia"/>
        </w:rPr>
        <w:t>こども・女性の命</w:t>
      </w:r>
      <w:r>
        <w:rPr>
          <w:rFonts w:hint="eastAsia"/>
        </w:rPr>
        <w:t>を守るためにはどうすればよいのか、多様な主体者に対しての啓発のためにシンポジュームを開催いたします。　つきましては、下記の協力をお願い申し上げます。企画詳細は別紙をご覧ください。</w:t>
      </w:r>
    </w:p>
    <w:p w14:paraId="24AB6438" w14:textId="77777777" w:rsidR="009D18E5" w:rsidRDefault="009D18E5" w:rsidP="003960C7">
      <w:pPr>
        <w:pStyle w:val="a7"/>
      </w:pPr>
      <w:r>
        <w:rPr>
          <w:rFonts w:hint="eastAsia"/>
        </w:rPr>
        <w:t>敬具</w:t>
      </w:r>
    </w:p>
    <w:p w14:paraId="5E3080CC" w14:textId="77777777" w:rsidR="001B3CA0" w:rsidRDefault="001B3CA0" w:rsidP="003960C7">
      <w:pPr>
        <w:pStyle w:val="a9"/>
      </w:pPr>
    </w:p>
    <w:p w14:paraId="05CA04C1" w14:textId="77777777" w:rsidR="003960C7" w:rsidRDefault="003960C7" w:rsidP="003960C7">
      <w:pPr>
        <w:pStyle w:val="a9"/>
      </w:pPr>
      <w:r>
        <w:rPr>
          <w:rFonts w:hint="eastAsia"/>
        </w:rPr>
        <w:t>記</w:t>
      </w:r>
    </w:p>
    <w:p w14:paraId="32251025" w14:textId="77777777" w:rsidR="003960C7" w:rsidRDefault="003960C7" w:rsidP="001B3CA0">
      <w:pPr>
        <w:snapToGrid w:val="0"/>
      </w:pPr>
    </w:p>
    <w:p w14:paraId="52E91F7A" w14:textId="77777777" w:rsidR="003960C7" w:rsidRPr="008D7DE0" w:rsidRDefault="008D7DE0" w:rsidP="003960C7">
      <w:pPr>
        <w:rPr>
          <w:u w:val="single"/>
        </w:rPr>
      </w:pPr>
      <w:r w:rsidRPr="008D7DE0">
        <w:rPr>
          <w:rFonts w:hint="eastAsia"/>
          <w:u w:val="single"/>
        </w:rPr>
        <w:t>■</w:t>
      </w:r>
      <w:r w:rsidR="00FC4618">
        <w:rPr>
          <w:rFonts w:hint="eastAsia"/>
          <w:u w:val="single"/>
        </w:rPr>
        <w:t>協力</w:t>
      </w:r>
      <w:r w:rsidR="003960C7" w:rsidRPr="008D7DE0">
        <w:rPr>
          <w:rFonts w:hint="eastAsia"/>
          <w:u w:val="single"/>
        </w:rPr>
        <w:t>団体としてご協力頂きたいこと</w:t>
      </w:r>
    </w:p>
    <w:p w14:paraId="54696276" w14:textId="77777777" w:rsidR="001F2456" w:rsidRDefault="00FC4618" w:rsidP="008D7DE0">
      <w:r>
        <w:rPr>
          <w:rFonts w:hint="eastAsia"/>
        </w:rPr>
        <w:t>・周知広報</w:t>
      </w:r>
    </w:p>
    <w:p w14:paraId="69F32C38" w14:textId="7B07C2D9" w:rsidR="008D7DE0" w:rsidRDefault="00FC4618" w:rsidP="008D7DE0">
      <w:r>
        <w:rPr>
          <w:rFonts w:hint="eastAsia"/>
        </w:rPr>
        <w:t>・当日参加</w:t>
      </w:r>
    </w:p>
    <w:p w14:paraId="1C053DAC" w14:textId="77777777" w:rsidR="00714077" w:rsidRDefault="00714077" w:rsidP="008D7DE0">
      <w:r>
        <w:rPr>
          <w:rFonts w:hint="eastAsia"/>
        </w:rPr>
        <w:t xml:space="preserve">　１部はどなたでも参加できます。</w:t>
      </w:r>
    </w:p>
    <w:p w14:paraId="73CB0AB8" w14:textId="064EE71F" w:rsidR="00714077" w:rsidRDefault="00714077" w:rsidP="00714077">
      <w:pPr>
        <w:ind w:firstLineChars="100" w:firstLine="210"/>
      </w:pPr>
      <w:r>
        <w:rPr>
          <w:rFonts w:hint="eastAsia"/>
        </w:rPr>
        <w:t>２部はこども女性ネット東海会員もしくは協力団体の関係者のかたが参加できます。</w:t>
      </w:r>
    </w:p>
    <w:p w14:paraId="30F45B01" w14:textId="77777777" w:rsidR="001F2456" w:rsidRPr="008D7DE0" w:rsidRDefault="001F2456" w:rsidP="001B3CA0">
      <w:pPr>
        <w:snapToGrid w:val="0"/>
      </w:pPr>
    </w:p>
    <w:p w14:paraId="2953F61A" w14:textId="77777777" w:rsidR="001B3CA0" w:rsidRDefault="001B3CA0" w:rsidP="003960C7"/>
    <w:p w14:paraId="15151AE4" w14:textId="77777777" w:rsidR="001B3CA0" w:rsidRPr="008D7DE0" w:rsidRDefault="00E96FAD" w:rsidP="001B3CA0">
      <w:pPr>
        <w:snapToGrid w:val="0"/>
      </w:pPr>
      <w:r>
        <w:rPr>
          <w:rFonts w:hint="eastAsia"/>
          <w:noProof/>
        </w:rPr>
        <mc:AlternateContent>
          <mc:Choice Requires="wps">
            <w:drawing>
              <wp:anchor distT="0" distB="0" distL="114300" distR="114300" simplePos="0" relativeHeight="251659264" behindDoc="0" locked="0" layoutInCell="1" allowOverlap="1" wp14:anchorId="0A7F8C23" wp14:editId="5A2FD8E7">
                <wp:simplePos x="0" y="0"/>
                <wp:positionH relativeFrom="column">
                  <wp:posOffset>-180173</wp:posOffset>
                </wp:positionH>
                <wp:positionV relativeFrom="paragraph">
                  <wp:posOffset>164130</wp:posOffset>
                </wp:positionV>
                <wp:extent cx="5905500" cy="1689233"/>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905500" cy="1689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EAA7D" w14:textId="77777777" w:rsidR="00FC4618" w:rsidRDefault="008D7DE0" w:rsidP="00FC4618">
                            <w:r>
                              <w:rPr>
                                <w:rFonts w:hint="eastAsia"/>
                              </w:rPr>
                              <w:t>【事務局・お問い合わせ先】</w:t>
                            </w:r>
                          </w:p>
                          <w:p w14:paraId="473F5095" w14:textId="30A9EB2F" w:rsidR="00FC4618" w:rsidRPr="00FC4618" w:rsidRDefault="00714077" w:rsidP="00FC4618">
                            <w:pPr>
                              <w:ind w:firstLine="1470"/>
                            </w:pPr>
                            <w:r>
                              <w:rPr>
                                <w:rFonts w:ascii="ＭＳ 明朝" w:hAnsi="ＭＳ 明朝" w:hint="eastAsia"/>
                                <w:szCs w:val="21"/>
                              </w:rPr>
                              <w:t>一般社団法人こども女性ネット東海</w:t>
                            </w:r>
                          </w:p>
                          <w:p w14:paraId="63032F6E"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〒462-0819</w:t>
                            </w:r>
                          </w:p>
                          <w:p w14:paraId="0C3F7DDC"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愛知県名古屋市北区平安1丁目9番22号</w:t>
                            </w:r>
                          </w:p>
                          <w:p w14:paraId="7ACC0DCD"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TEL052-919-0200／FAX052-919-0220</w:t>
                            </w:r>
                          </w:p>
                          <w:p w14:paraId="013A6A1D" w14:textId="0ED2EB25" w:rsidR="00FC4618" w:rsidRPr="004C17E7" w:rsidRDefault="00FC4618" w:rsidP="00FC4618">
                            <w:pPr>
                              <w:ind w:firstLine="1470"/>
                              <w:rPr>
                                <w:rFonts w:ascii="ＭＳ 明朝" w:hAnsi="ＭＳ 明朝"/>
                                <w:szCs w:val="21"/>
                              </w:rPr>
                            </w:pPr>
                            <w:r>
                              <w:rPr>
                                <w:rFonts w:ascii="ＭＳ 明朝" w:hAnsi="ＭＳ 明朝" w:hint="eastAsia"/>
                                <w:szCs w:val="21"/>
                              </w:rPr>
                              <w:t>担当</w:t>
                            </w:r>
                            <w:r>
                              <w:rPr>
                                <w:rFonts w:ascii="ＭＳ 明朝" w:hAnsi="ＭＳ 明朝"/>
                                <w:szCs w:val="21"/>
                              </w:rPr>
                              <w:t xml:space="preserve">：藤岡　</w:t>
                            </w:r>
                            <w:r w:rsidRPr="004C17E7">
                              <w:rPr>
                                <w:rFonts w:ascii="ＭＳ 明朝" w:hAnsi="ＭＳ 明朝" w:hint="eastAsia"/>
                                <w:szCs w:val="21"/>
                              </w:rPr>
                              <w:t>fujioka@</w:t>
                            </w:r>
                            <w:r w:rsidR="00714077">
                              <w:rPr>
                                <w:rFonts w:ascii="ＭＳ 明朝" w:hAnsi="ＭＳ 明朝"/>
                                <w:szCs w:val="21"/>
                              </w:rPr>
                              <w:t>cwnt.jp</w:t>
                            </w:r>
                          </w:p>
                          <w:p w14:paraId="390578BB" w14:textId="77777777" w:rsidR="00197B95" w:rsidRPr="00FC4618" w:rsidRDefault="00197B95" w:rsidP="00FC4618"/>
                          <w:p w14:paraId="21F57F7E" w14:textId="77777777" w:rsidR="008D7DE0" w:rsidRDefault="008D7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F8C23" id="_x0000_t202" coordsize="21600,21600" o:spt="202" path="m,l,21600r21600,l21600,xe">
                <v:stroke joinstyle="miter"/>
                <v:path gradientshapeok="t" o:connecttype="rect"/>
              </v:shapetype>
              <v:shape id="テキスト ボックス 1" o:spid="_x0000_s1026" type="#_x0000_t202" style="position:absolute;left:0;text-align:left;margin-left:-14.2pt;margin-top:12.9pt;width:465pt;height:1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r/tAIAAMQFAAAOAAAAZHJzL2Uyb0RvYy54bWysVMFOGzEQvVfqP1i+l90EQiFig1IQVSUE&#10;qFBxdrw2WeH1uLaT3fSYSKgf0V+oeu737I907N2EQLlQ9bI743kznnmemaPjulRkLqwrQGe0t5NS&#10;IjSHvNB3Gf1yc/bug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" fillcolor="white [3201]" strokeweight=".5pt">
                <v:textbox>
                  <w:txbxContent>
                    <w:p w14:paraId="26DEAA7D" w14:textId="77777777" w:rsidR="00FC4618" w:rsidRDefault="008D7DE0" w:rsidP="00FC4618">
                      <w:r>
                        <w:rPr>
                          <w:rFonts w:hint="eastAsia"/>
                        </w:rPr>
                        <w:t>【事務局・お問い合わせ先】</w:t>
                      </w:r>
                    </w:p>
                    <w:p w14:paraId="473F5095" w14:textId="30A9EB2F" w:rsidR="00FC4618" w:rsidRPr="00FC4618" w:rsidRDefault="00714077" w:rsidP="00FC4618">
                      <w:pPr>
                        <w:ind w:firstLine="1470"/>
                      </w:pPr>
                      <w:r>
                        <w:rPr>
                          <w:rFonts w:ascii="ＭＳ 明朝" w:hAnsi="ＭＳ 明朝" w:hint="eastAsia"/>
                          <w:szCs w:val="21"/>
                        </w:rPr>
                        <w:t>一般社団法人こども女性ネット東海</w:t>
                      </w:r>
                    </w:p>
                    <w:p w14:paraId="63032F6E"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〒462-0819</w:t>
                      </w:r>
                    </w:p>
                    <w:p w14:paraId="0C3F7DDC"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愛知県名古屋市北区平安1丁目9番22号</w:t>
                      </w:r>
                    </w:p>
                    <w:p w14:paraId="7ACC0DCD" w14:textId="77777777" w:rsidR="00FC4618" w:rsidRPr="004C17E7" w:rsidRDefault="00FC4618" w:rsidP="00FC4618">
                      <w:pPr>
                        <w:ind w:firstLine="1470"/>
                        <w:rPr>
                          <w:rFonts w:ascii="ＭＳ 明朝" w:hAnsi="ＭＳ 明朝"/>
                          <w:szCs w:val="21"/>
                        </w:rPr>
                      </w:pPr>
                      <w:r w:rsidRPr="004C17E7">
                        <w:rPr>
                          <w:rFonts w:ascii="ＭＳ 明朝" w:hAnsi="ＭＳ 明朝" w:hint="eastAsia"/>
                          <w:szCs w:val="21"/>
                        </w:rPr>
                        <w:t>TEL052-919-0200／FAX052-919-0220</w:t>
                      </w:r>
                    </w:p>
                    <w:p w14:paraId="013A6A1D" w14:textId="0ED2EB25" w:rsidR="00FC4618" w:rsidRPr="004C17E7" w:rsidRDefault="00FC4618" w:rsidP="00FC4618">
                      <w:pPr>
                        <w:ind w:firstLine="1470"/>
                        <w:rPr>
                          <w:rFonts w:ascii="ＭＳ 明朝" w:hAnsi="ＭＳ 明朝"/>
                          <w:szCs w:val="21"/>
                        </w:rPr>
                      </w:pPr>
                      <w:r>
                        <w:rPr>
                          <w:rFonts w:ascii="ＭＳ 明朝" w:hAnsi="ＭＳ 明朝" w:hint="eastAsia"/>
                          <w:szCs w:val="21"/>
                        </w:rPr>
                        <w:t>担当</w:t>
                      </w:r>
                      <w:r>
                        <w:rPr>
                          <w:rFonts w:ascii="ＭＳ 明朝" w:hAnsi="ＭＳ 明朝"/>
                          <w:szCs w:val="21"/>
                        </w:rPr>
                        <w:t xml:space="preserve">：藤岡　</w:t>
                      </w:r>
                      <w:r w:rsidRPr="004C17E7">
                        <w:rPr>
                          <w:rFonts w:ascii="ＭＳ 明朝" w:hAnsi="ＭＳ 明朝" w:hint="eastAsia"/>
                          <w:szCs w:val="21"/>
                        </w:rPr>
                        <w:t>fujioka@</w:t>
                      </w:r>
                      <w:r w:rsidR="00714077">
                        <w:rPr>
                          <w:rFonts w:ascii="ＭＳ 明朝" w:hAnsi="ＭＳ 明朝"/>
                          <w:szCs w:val="21"/>
                        </w:rPr>
                        <w:t>cwnt.jp</w:t>
                      </w:r>
                    </w:p>
                    <w:p w14:paraId="390578BB" w14:textId="77777777" w:rsidR="00197B95" w:rsidRPr="00FC4618" w:rsidRDefault="00197B95" w:rsidP="00FC4618"/>
                    <w:p w14:paraId="21F57F7E" w14:textId="77777777" w:rsidR="008D7DE0" w:rsidRDefault="008D7DE0"/>
                  </w:txbxContent>
                </v:textbox>
              </v:shape>
            </w:pict>
          </mc:Fallback>
        </mc:AlternateContent>
      </w:r>
    </w:p>
    <w:p w14:paraId="6228D6BE" w14:textId="77777777" w:rsidR="009D18E5" w:rsidRDefault="003960C7" w:rsidP="008D7DE0">
      <w:pPr>
        <w:pStyle w:val="a7"/>
      </w:pPr>
      <w:r>
        <w:rPr>
          <w:rFonts w:hint="eastAsia"/>
        </w:rPr>
        <w:t>以上</w:t>
      </w:r>
    </w:p>
    <w:sectPr w:rsidR="009D18E5" w:rsidSect="0024167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0FB7" w14:textId="77777777" w:rsidR="00850CEB" w:rsidRDefault="00850CEB" w:rsidP="002B342C">
      <w:r>
        <w:separator/>
      </w:r>
    </w:p>
  </w:endnote>
  <w:endnote w:type="continuationSeparator" w:id="0">
    <w:p w14:paraId="6DB076BD" w14:textId="77777777" w:rsidR="00850CEB" w:rsidRDefault="00850CEB" w:rsidP="002B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FDAA" w14:textId="77777777" w:rsidR="00850CEB" w:rsidRDefault="00850CEB" w:rsidP="002B342C">
      <w:r>
        <w:separator/>
      </w:r>
    </w:p>
  </w:footnote>
  <w:footnote w:type="continuationSeparator" w:id="0">
    <w:p w14:paraId="4416217F" w14:textId="77777777" w:rsidR="00850CEB" w:rsidRDefault="00850CEB" w:rsidP="002B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E5"/>
    <w:rsid w:val="00001C26"/>
    <w:rsid w:val="000139F8"/>
    <w:rsid w:val="00023AAE"/>
    <w:rsid w:val="00090D69"/>
    <w:rsid w:val="000A7637"/>
    <w:rsid w:val="00197B95"/>
    <w:rsid w:val="001B3CA0"/>
    <w:rsid w:val="001F2456"/>
    <w:rsid w:val="0024167D"/>
    <w:rsid w:val="002B342C"/>
    <w:rsid w:val="0030344E"/>
    <w:rsid w:val="00370BDD"/>
    <w:rsid w:val="003960C7"/>
    <w:rsid w:val="004D1D8B"/>
    <w:rsid w:val="0056032F"/>
    <w:rsid w:val="00612F37"/>
    <w:rsid w:val="00641E83"/>
    <w:rsid w:val="006E17C2"/>
    <w:rsid w:val="00710787"/>
    <w:rsid w:val="00714077"/>
    <w:rsid w:val="007316BF"/>
    <w:rsid w:val="00752883"/>
    <w:rsid w:val="00792352"/>
    <w:rsid w:val="007951D6"/>
    <w:rsid w:val="00850CEB"/>
    <w:rsid w:val="00857603"/>
    <w:rsid w:val="008D6CE6"/>
    <w:rsid w:val="008D7DE0"/>
    <w:rsid w:val="008F0977"/>
    <w:rsid w:val="00924E49"/>
    <w:rsid w:val="009D18E5"/>
    <w:rsid w:val="009D39A4"/>
    <w:rsid w:val="009E0CEE"/>
    <w:rsid w:val="00AA678F"/>
    <w:rsid w:val="00AF2E50"/>
    <w:rsid w:val="00AF64C5"/>
    <w:rsid w:val="00AF6F37"/>
    <w:rsid w:val="00AF7CEA"/>
    <w:rsid w:val="00B317B2"/>
    <w:rsid w:val="00BC75A8"/>
    <w:rsid w:val="00C82B4E"/>
    <w:rsid w:val="00C97E76"/>
    <w:rsid w:val="00CC67D6"/>
    <w:rsid w:val="00D83C14"/>
    <w:rsid w:val="00E50479"/>
    <w:rsid w:val="00E57F1B"/>
    <w:rsid w:val="00E96FAD"/>
    <w:rsid w:val="00F0371D"/>
    <w:rsid w:val="00FC4618"/>
    <w:rsid w:val="00FE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59E60"/>
  <w15:docId w15:val="{649399CF-2653-47F1-AB3B-6EA0888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18E5"/>
  </w:style>
  <w:style w:type="character" w:customStyle="1" w:styleId="a4">
    <w:name w:val="日付 (文字)"/>
    <w:basedOn w:val="a0"/>
    <w:link w:val="a3"/>
    <w:uiPriority w:val="99"/>
    <w:semiHidden/>
    <w:rsid w:val="009D18E5"/>
  </w:style>
  <w:style w:type="paragraph" w:styleId="a5">
    <w:name w:val="Salutation"/>
    <w:basedOn w:val="a"/>
    <w:next w:val="a"/>
    <w:link w:val="a6"/>
    <w:uiPriority w:val="99"/>
    <w:unhideWhenUsed/>
    <w:rsid w:val="009D18E5"/>
  </w:style>
  <w:style w:type="character" w:customStyle="1" w:styleId="a6">
    <w:name w:val="挨拶文 (文字)"/>
    <w:basedOn w:val="a0"/>
    <w:link w:val="a5"/>
    <w:uiPriority w:val="99"/>
    <w:rsid w:val="009D18E5"/>
  </w:style>
  <w:style w:type="paragraph" w:styleId="a7">
    <w:name w:val="Closing"/>
    <w:basedOn w:val="a"/>
    <w:link w:val="a8"/>
    <w:uiPriority w:val="99"/>
    <w:unhideWhenUsed/>
    <w:rsid w:val="009D18E5"/>
    <w:pPr>
      <w:jc w:val="right"/>
    </w:pPr>
  </w:style>
  <w:style w:type="character" w:customStyle="1" w:styleId="a8">
    <w:name w:val="結語 (文字)"/>
    <w:basedOn w:val="a0"/>
    <w:link w:val="a7"/>
    <w:uiPriority w:val="99"/>
    <w:rsid w:val="009D18E5"/>
  </w:style>
  <w:style w:type="paragraph" w:styleId="a9">
    <w:name w:val="Note Heading"/>
    <w:basedOn w:val="a"/>
    <w:next w:val="a"/>
    <w:link w:val="aa"/>
    <w:uiPriority w:val="99"/>
    <w:unhideWhenUsed/>
    <w:rsid w:val="003960C7"/>
    <w:pPr>
      <w:jc w:val="center"/>
    </w:pPr>
  </w:style>
  <w:style w:type="character" w:customStyle="1" w:styleId="aa">
    <w:name w:val="記 (文字)"/>
    <w:basedOn w:val="a0"/>
    <w:link w:val="a9"/>
    <w:uiPriority w:val="99"/>
    <w:rsid w:val="003960C7"/>
  </w:style>
  <w:style w:type="paragraph" w:styleId="ab">
    <w:name w:val="header"/>
    <w:basedOn w:val="a"/>
    <w:link w:val="ac"/>
    <w:uiPriority w:val="99"/>
    <w:unhideWhenUsed/>
    <w:rsid w:val="002B342C"/>
    <w:pPr>
      <w:tabs>
        <w:tab w:val="center" w:pos="4252"/>
        <w:tab w:val="right" w:pos="8504"/>
      </w:tabs>
      <w:snapToGrid w:val="0"/>
    </w:pPr>
  </w:style>
  <w:style w:type="character" w:customStyle="1" w:styleId="ac">
    <w:name w:val="ヘッダー (文字)"/>
    <w:basedOn w:val="a0"/>
    <w:link w:val="ab"/>
    <w:uiPriority w:val="99"/>
    <w:rsid w:val="002B342C"/>
  </w:style>
  <w:style w:type="paragraph" w:styleId="ad">
    <w:name w:val="footer"/>
    <w:basedOn w:val="a"/>
    <w:link w:val="ae"/>
    <w:uiPriority w:val="99"/>
    <w:unhideWhenUsed/>
    <w:rsid w:val="002B342C"/>
    <w:pPr>
      <w:tabs>
        <w:tab w:val="center" w:pos="4252"/>
        <w:tab w:val="right" w:pos="8504"/>
      </w:tabs>
      <w:snapToGrid w:val="0"/>
    </w:pPr>
  </w:style>
  <w:style w:type="character" w:customStyle="1" w:styleId="ae">
    <w:name w:val="フッター (文字)"/>
    <w:basedOn w:val="a0"/>
    <w:link w:val="ad"/>
    <w:uiPriority w:val="99"/>
    <w:rsid w:val="002B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SFPC36</dc:creator>
  <cp:lastModifiedBy>okinikobo_work@outlook.jp</cp:lastModifiedBy>
  <cp:revision>2</cp:revision>
  <cp:lastPrinted>2014-06-04T05:20:00Z</cp:lastPrinted>
  <dcterms:created xsi:type="dcterms:W3CDTF">2021-01-21T10:34:00Z</dcterms:created>
  <dcterms:modified xsi:type="dcterms:W3CDTF">2021-01-21T10:34:00Z</dcterms:modified>
</cp:coreProperties>
</file>